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C932D" w14:textId="77777777" w:rsidR="009E130B" w:rsidRDefault="009E130B" w:rsidP="00A05CBC">
      <w:pPr>
        <w:pStyle w:val="MediumGrid21"/>
        <w:ind w:left="-567" w:right="-61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Thank you for your interest in this conference.  Please complete and return via an e mail attachment to </w:t>
      </w:r>
      <w:hyperlink r:id="rId7" w:history="1">
        <w:r>
          <w:rPr>
            <w:rStyle w:val="Hyperlink1"/>
            <w:rFonts w:ascii="Arial" w:hAnsi="Arial"/>
            <w:sz w:val="24"/>
          </w:rPr>
          <w:t>PrimaryMaths@aol.com</w:t>
        </w:r>
      </w:hyperlink>
      <w:r>
        <w:rPr>
          <w:rFonts w:ascii="Arial" w:hAnsi="Arial"/>
          <w:sz w:val="24"/>
        </w:rPr>
        <w:t xml:space="preserve">   An invoice will be sent by return to the school e-mail address given.  Once payment has been received, a place will be booked, and a confirmation e-mail will be sent along with a receipt and conference instructions.</w:t>
      </w:r>
    </w:p>
    <w:tbl>
      <w:tblPr>
        <w:tblpPr w:leftFromText="180" w:rightFromText="180" w:topFromText="180" w:bottomFromText="180" w:vertAnchor="page" w:horzAnchor="page" w:tblpX="808" w:tblpY="2225"/>
        <w:tblW w:w="10280" w:type="dxa"/>
        <w:tblLayout w:type="fixed"/>
        <w:tblLook w:val="0000" w:firstRow="0" w:lastRow="0" w:firstColumn="0" w:lastColumn="0" w:noHBand="0" w:noVBand="0"/>
      </w:tblPr>
      <w:tblGrid>
        <w:gridCol w:w="1891"/>
        <w:gridCol w:w="808"/>
        <w:gridCol w:w="3296"/>
        <w:gridCol w:w="389"/>
        <w:gridCol w:w="1879"/>
        <w:gridCol w:w="2017"/>
      </w:tblGrid>
      <w:tr w:rsidR="009E130B" w14:paraId="5112E2A7" w14:textId="77777777" w:rsidTr="00A05CBC">
        <w:trPr>
          <w:cantSplit/>
          <w:trHeight w:val="2200"/>
        </w:trPr>
        <w:tc>
          <w:tcPr>
            <w:tcW w:w="10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6DB39" w14:textId="0F82D4C0" w:rsidR="00CA3F52" w:rsidRDefault="0003124C">
            <w:pPr>
              <w:spacing w:after="0" w:line="240" w:lineRule="auto"/>
              <w:jc w:val="center"/>
              <w:rPr>
                <w:rFonts w:ascii="Arial Bold" w:hAnsi="Arial Bold"/>
                <w:sz w:val="24"/>
              </w:rPr>
            </w:pPr>
            <w:r>
              <w:rPr>
                <w:rFonts w:ascii="Arial Bold" w:hAnsi="Arial Bold"/>
                <w:sz w:val="24"/>
              </w:rPr>
              <w:t xml:space="preserve">Autumn primary </w:t>
            </w:r>
            <w:r w:rsidR="000C5323">
              <w:rPr>
                <w:rFonts w:ascii="Arial Bold" w:hAnsi="Arial Bold"/>
                <w:sz w:val="24"/>
              </w:rPr>
              <w:t>mathematics course at Long Sutton Primary School</w:t>
            </w:r>
            <w:r>
              <w:rPr>
                <w:rFonts w:ascii="Arial Bold" w:hAnsi="Arial Bold"/>
                <w:sz w:val="24"/>
              </w:rPr>
              <w:t>, Lincolnshire</w:t>
            </w:r>
          </w:p>
          <w:p w14:paraId="3CA4E430" w14:textId="77777777" w:rsidR="009E130B" w:rsidRDefault="009E130B">
            <w:pPr>
              <w:spacing w:after="0" w:line="240" w:lineRule="auto"/>
              <w:jc w:val="center"/>
              <w:rPr>
                <w:rFonts w:ascii="Arial Bold" w:hAnsi="Arial Bold"/>
                <w:sz w:val="24"/>
              </w:rPr>
            </w:pPr>
          </w:p>
          <w:p w14:paraId="5E375635" w14:textId="6DBE94BD" w:rsidR="009E130B" w:rsidRDefault="00396F73">
            <w:pPr>
              <w:spacing w:after="0" w:line="240" w:lineRule="auto"/>
              <w:jc w:val="center"/>
              <w:rPr>
                <w:rFonts w:ascii="Arial Bold" w:hAnsi="Arial Bold"/>
                <w:sz w:val="38"/>
              </w:rPr>
            </w:pPr>
            <w:r>
              <w:rPr>
                <w:rFonts w:ascii="Arial Bold" w:hAnsi="Arial Bold"/>
                <w:sz w:val="38"/>
              </w:rPr>
              <w:t>Multiplication morning</w:t>
            </w:r>
          </w:p>
          <w:p w14:paraId="3FD68A4A" w14:textId="77777777" w:rsidR="0003124C" w:rsidRDefault="0003124C">
            <w:pPr>
              <w:spacing w:after="0" w:line="240" w:lineRule="auto"/>
              <w:jc w:val="center"/>
              <w:rPr>
                <w:rFonts w:ascii="Arial Bold" w:hAnsi="Arial Bold"/>
                <w:sz w:val="32"/>
              </w:rPr>
            </w:pPr>
          </w:p>
          <w:p w14:paraId="0BF323C5" w14:textId="688D6BFB" w:rsidR="009E130B" w:rsidRDefault="0003124C" w:rsidP="00CA3F52">
            <w:pPr>
              <w:spacing w:after="0" w:line="240" w:lineRule="auto"/>
              <w:jc w:val="center"/>
              <w:rPr>
                <w:rFonts w:ascii="Arial Bold" w:hAnsi="Arial Bold"/>
                <w:sz w:val="24"/>
              </w:rPr>
            </w:pPr>
            <w:r>
              <w:rPr>
                <w:rFonts w:ascii="Arial Bold" w:hAnsi="Arial Bold"/>
                <w:sz w:val="24"/>
              </w:rPr>
              <w:t xml:space="preserve">Monday </w:t>
            </w:r>
            <w:r w:rsidR="00396F73">
              <w:rPr>
                <w:rFonts w:ascii="Arial Bold" w:hAnsi="Arial Bold"/>
                <w:sz w:val="24"/>
              </w:rPr>
              <w:t>30</w:t>
            </w:r>
            <w:r w:rsidR="00396F73" w:rsidRPr="00396F73">
              <w:rPr>
                <w:rFonts w:ascii="Arial Bold" w:hAnsi="Arial Bold"/>
                <w:sz w:val="24"/>
                <w:vertAlign w:val="superscript"/>
              </w:rPr>
              <w:t>th</w:t>
            </w:r>
            <w:r w:rsidR="00396F73">
              <w:rPr>
                <w:rFonts w:ascii="Arial Bold" w:hAnsi="Arial Bold"/>
                <w:sz w:val="24"/>
              </w:rPr>
              <w:t xml:space="preserve"> September</w:t>
            </w:r>
            <w:r w:rsidR="00356E27">
              <w:rPr>
                <w:rFonts w:ascii="Arial Bold" w:hAnsi="Arial Bold"/>
                <w:sz w:val="24"/>
              </w:rPr>
              <w:t xml:space="preserve"> </w:t>
            </w:r>
            <w:r w:rsidR="00BA3A40">
              <w:rPr>
                <w:rFonts w:ascii="Arial Bold" w:hAnsi="Arial Bold"/>
                <w:sz w:val="24"/>
              </w:rPr>
              <w:t>201</w:t>
            </w:r>
            <w:r>
              <w:rPr>
                <w:rFonts w:ascii="Arial Bold" w:hAnsi="Arial Bold"/>
                <w:sz w:val="24"/>
              </w:rPr>
              <w:t>9</w:t>
            </w:r>
          </w:p>
          <w:p w14:paraId="09B0015B" w14:textId="77777777" w:rsidR="009E130B" w:rsidRDefault="00F57BCB" w:rsidP="00BA2F39">
            <w:pPr>
              <w:spacing w:after="0" w:line="240" w:lineRule="auto"/>
              <w:jc w:val="center"/>
              <w:rPr>
                <w:rFonts w:ascii="Arial Bold" w:hAnsi="Arial Bold"/>
                <w:sz w:val="24"/>
              </w:rPr>
            </w:pPr>
            <w:r>
              <w:rPr>
                <w:rFonts w:ascii="Arial Bold" w:hAnsi="Arial Bold"/>
                <w:sz w:val="24"/>
              </w:rPr>
              <w:t>9:</w:t>
            </w:r>
            <w:r w:rsidR="00BA3A40">
              <w:rPr>
                <w:rFonts w:ascii="Arial Bold" w:hAnsi="Arial Bold"/>
                <w:sz w:val="24"/>
              </w:rPr>
              <w:t>00</w:t>
            </w:r>
            <w:r w:rsidR="00BA2F39">
              <w:rPr>
                <w:rFonts w:ascii="Arial Bold" w:hAnsi="Arial Bold"/>
                <w:sz w:val="24"/>
              </w:rPr>
              <w:t>am</w:t>
            </w:r>
            <w:r w:rsidR="00A05CBC">
              <w:rPr>
                <w:rFonts w:ascii="Arial Bold" w:hAnsi="Arial Bold"/>
                <w:sz w:val="24"/>
              </w:rPr>
              <w:t xml:space="preserve"> </w:t>
            </w:r>
            <w:r w:rsidR="00BA3A40">
              <w:rPr>
                <w:rFonts w:ascii="Arial Bold" w:hAnsi="Arial Bold"/>
                <w:sz w:val="24"/>
              </w:rPr>
              <w:t>–</w:t>
            </w:r>
            <w:r w:rsidR="00BA2F39">
              <w:rPr>
                <w:rFonts w:ascii="Arial Bold" w:hAnsi="Arial Bold"/>
                <w:sz w:val="24"/>
              </w:rPr>
              <w:t xml:space="preserve"> </w:t>
            </w:r>
            <w:r w:rsidR="00BA3A40">
              <w:rPr>
                <w:rFonts w:ascii="Arial Bold" w:hAnsi="Arial Bold"/>
                <w:sz w:val="24"/>
              </w:rPr>
              <w:t>12 noon</w:t>
            </w:r>
          </w:p>
          <w:p w14:paraId="4030A9CB" w14:textId="56339B1D" w:rsidR="00AC7EB8" w:rsidRDefault="00A05CBC" w:rsidP="00BA2F39">
            <w:pPr>
              <w:spacing w:after="0" w:line="240" w:lineRule="auto"/>
              <w:jc w:val="center"/>
              <w:rPr>
                <w:rFonts w:ascii="Arial Bold" w:hAnsi="Arial Bold"/>
                <w:sz w:val="24"/>
              </w:rPr>
            </w:pPr>
            <w:r>
              <w:rPr>
                <w:rFonts w:ascii="Arial Bold" w:hAnsi="Arial Bold"/>
                <w:sz w:val="24"/>
              </w:rPr>
              <w:t>Registr</w:t>
            </w:r>
            <w:r w:rsidR="00F57BCB">
              <w:rPr>
                <w:rFonts w:ascii="Arial Bold" w:hAnsi="Arial Bold"/>
                <w:sz w:val="24"/>
              </w:rPr>
              <w:t>ation and refreshments from 8:</w:t>
            </w:r>
            <w:r w:rsidR="0003124C">
              <w:rPr>
                <w:rFonts w:ascii="Arial Bold" w:hAnsi="Arial Bold"/>
                <w:sz w:val="24"/>
              </w:rPr>
              <w:t>30</w:t>
            </w:r>
            <w:r w:rsidR="00AC7EB8">
              <w:rPr>
                <w:rFonts w:ascii="Arial Bold" w:hAnsi="Arial Bold"/>
                <w:sz w:val="24"/>
              </w:rPr>
              <w:t>am</w:t>
            </w:r>
          </w:p>
          <w:p w14:paraId="25EEB141" w14:textId="77777777" w:rsidR="00AC7EB8" w:rsidRDefault="00AC7EB8" w:rsidP="00BA2F39">
            <w:pPr>
              <w:spacing w:after="0" w:line="240" w:lineRule="auto"/>
              <w:jc w:val="center"/>
            </w:pPr>
          </w:p>
        </w:tc>
      </w:tr>
      <w:tr w:rsidR="009E130B" w14:paraId="3CE05EA4" w14:textId="77777777" w:rsidTr="00A05CBC">
        <w:trPr>
          <w:cantSplit/>
          <w:trHeight w:val="84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E0AEA" w14:textId="77777777" w:rsidR="009E130B" w:rsidRPr="00A05CBC" w:rsidRDefault="009E130B">
            <w:pPr>
              <w:spacing w:after="0" w:line="240" w:lineRule="auto"/>
              <w:rPr>
                <w:rFonts w:ascii="Arial Bold" w:hAnsi="Arial Bold"/>
                <w:sz w:val="24"/>
              </w:rPr>
            </w:pPr>
            <w:r w:rsidRPr="00A05CBC">
              <w:rPr>
                <w:rFonts w:ascii="Arial Bold" w:hAnsi="Arial Bold"/>
                <w:sz w:val="24"/>
              </w:rPr>
              <w:t>Venue: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5A293" w14:textId="77777777" w:rsidR="00AC7EB8" w:rsidRPr="00A05CBC" w:rsidRDefault="000C5323" w:rsidP="00701114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Long Sutton Primary School</w:t>
            </w:r>
            <w:r w:rsidR="00945C74" w:rsidRPr="00A05CBC">
              <w:rPr>
                <w:rFonts w:ascii="Arial" w:hAnsi="Arial"/>
                <w:color w:val="auto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ACD01" w14:textId="77777777" w:rsidR="009E130B" w:rsidRPr="00A05CBC" w:rsidRDefault="009E130B">
            <w:pPr>
              <w:spacing w:after="0" w:line="240" w:lineRule="auto"/>
              <w:jc w:val="center"/>
              <w:rPr>
                <w:rFonts w:ascii="Arial Bold" w:hAnsi="Arial Bold"/>
                <w:sz w:val="24"/>
              </w:rPr>
            </w:pPr>
            <w:r w:rsidRPr="00A05CBC">
              <w:rPr>
                <w:rFonts w:ascii="Arial Bold" w:hAnsi="Arial Bold"/>
                <w:sz w:val="24"/>
              </w:rPr>
              <w:t>Course code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74C8B" w14:textId="7B6B44DD" w:rsidR="009E130B" w:rsidRPr="00A05CBC" w:rsidRDefault="000C5323" w:rsidP="00CA3F52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LSP</w:t>
            </w:r>
            <w:r w:rsidR="00396F73">
              <w:rPr>
                <w:rFonts w:ascii="Arial" w:hAnsi="Arial"/>
                <w:color w:val="auto"/>
                <w:sz w:val="24"/>
              </w:rPr>
              <w:t>30</w:t>
            </w:r>
            <w:r w:rsidR="0003124C">
              <w:rPr>
                <w:rFonts w:ascii="Arial" w:hAnsi="Arial"/>
                <w:color w:val="auto"/>
                <w:sz w:val="24"/>
              </w:rPr>
              <w:t>0919</w:t>
            </w:r>
          </w:p>
        </w:tc>
      </w:tr>
      <w:tr w:rsidR="009E130B" w14:paraId="2EEBC508" w14:textId="77777777" w:rsidTr="00A05CBC">
        <w:trPr>
          <w:cantSplit/>
          <w:trHeight w:val="108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B9405" w14:textId="77777777" w:rsidR="009E130B" w:rsidRPr="00A05CBC" w:rsidRDefault="009E130B">
            <w:pPr>
              <w:spacing w:after="0" w:line="240" w:lineRule="auto"/>
              <w:rPr>
                <w:rFonts w:ascii="Arial Bold" w:hAnsi="Arial Bold"/>
                <w:sz w:val="24"/>
              </w:rPr>
            </w:pPr>
            <w:r w:rsidRPr="00A05CBC">
              <w:rPr>
                <w:rFonts w:ascii="Arial Bold" w:hAnsi="Arial Bold"/>
                <w:color w:val="FF0000"/>
                <w:sz w:val="24"/>
              </w:rPr>
              <w:t>Closing date</w:t>
            </w:r>
            <w:r w:rsidRPr="00A05CBC">
              <w:rPr>
                <w:rFonts w:ascii="Arial Bold" w:hAnsi="Arial Bold"/>
                <w:sz w:val="24"/>
              </w:rPr>
              <w:t xml:space="preserve"> for applications: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A4083" w14:textId="6C00AB3C" w:rsidR="009E130B" w:rsidRPr="00A05CBC" w:rsidRDefault="0003124C" w:rsidP="00CA3F52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 xml:space="preserve">Thursday </w:t>
            </w:r>
            <w:r w:rsidR="00396F73">
              <w:rPr>
                <w:rFonts w:ascii="Arial" w:hAnsi="Arial"/>
                <w:color w:val="auto"/>
                <w:sz w:val="24"/>
              </w:rPr>
              <w:t>27</w:t>
            </w:r>
            <w:r w:rsidR="00396F73" w:rsidRPr="00396F73">
              <w:rPr>
                <w:rFonts w:ascii="Arial" w:hAnsi="Arial"/>
                <w:color w:val="auto"/>
                <w:sz w:val="24"/>
                <w:vertAlign w:val="superscript"/>
              </w:rPr>
              <w:t>th</w:t>
            </w:r>
            <w:r w:rsidR="00396F73">
              <w:rPr>
                <w:rFonts w:ascii="Arial" w:hAnsi="Arial"/>
                <w:color w:val="auto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  <w:color w:val="auto"/>
                <w:sz w:val="24"/>
              </w:rPr>
              <w:t>September 2019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99A02" w14:textId="77777777" w:rsidR="00D65BF3" w:rsidRPr="00A05CBC" w:rsidRDefault="00D65BF3">
            <w:pPr>
              <w:spacing w:after="0" w:line="240" w:lineRule="auto"/>
              <w:jc w:val="center"/>
              <w:rPr>
                <w:rFonts w:ascii="Arial Bold" w:hAnsi="Arial Bold"/>
                <w:sz w:val="24"/>
              </w:rPr>
            </w:pPr>
          </w:p>
          <w:p w14:paraId="21F63650" w14:textId="77777777" w:rsidR="00BC2540" w:rsidRPr="00A05CBC" w:rsidRDefault="009E130B">
            <w:pPr>
              <w:spacing w:after="0" w:line="240" w:lineRule="auto"/>
              <w:jc w:val="center"/>
              <w:rPr>
                <w:rFonts w:ascii="Arial Bold" w:hAnsi="Arial Bold"/>
                <w:sz w:val="24"/>
              </w:rPr>
            </w:pPr>
            <w:r w:rsidRPr="00A05CBC">
              <w:rPr>
                <w:rFonts w:ascii="Arial Bold" w:hAnsi="Arial Bold"/>
                <w:sz w:val="24"/>
              </w:rPr>
              <w:t>Cost per person</w:t>
            </w:r>
          </w:p>
          <w:p w14:paraId="7D8E7100" w14:textId="77777777" w:rsidR="009E130B" w:rsidRPr="00A05CBC" w:rsidRDefault="009E130B">
            <w:pPr>
              <w:spacing w:after="0" w:line="240" w:lineRule="auto"/>
              <w:jc w:val="center"/>
              <w:rPr>
                <w:rFonts w:ascii="Arial Bold" w:hAnsi="Arial Bold"/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21A50" w14:textId="77777777" w:rsidR="00B63950" w:rsidRPr="000A7B28" w:rsidRDefault="00BA3A40" w:rsidP="00BA3A40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0A7B28">
              <w:rPr>
                <w:rFonts w:ascii="Arial" w:hAnsi="Arial"/>
                <w:sz w:val="24"/>
              </w:rPr>
              <w:t>£</w:t>
            </w:r>
            <w:r w:rsidR="000A7B28">
              <w:rPr>
                <w:rFonts w:ascii="Arial" w:hAnsi="Arial"/>
                <w:sz w:val="24"/>
              </w:rPr>
              <w:t>3</w:t>
            </w:r>
            <w:r w:rsidRPr="000A7B28">
              <w:rPr>
                <w:rFonts w:ascii="Arial" w:hAnsi="Arial"/>
                <w:sz w:val="24"/>
              </w:rPr>
              <w:t>7.50 (</w:t>
            </w:r>
            <w:proofErr w:type="spellStart"/>
            <w:r w:rsidRPr="000A7B28">
              <w:rPr>
                <w:rFonts w:ascii="Arial" w:hAnsi="Arial"/>
                <w:sz w:val="24"/>
              </w:rPr>
              <w:t>exc.VAT</w:t>
            </w:r>
            <w:proofErr w:type="spellEnd"/>
            <w:r w:rsidRPr="000A7B28">
              <w:rPr>
                <w:rFonts w:ascii="Arial" w:hAnsi="Arial"/>
                <w:sz w:val="24"/>
              </w:rPr>
              <w:t>)</w:t>
            </w:r>
          </w:p>
          <w:p w14:paraId="6C085F14" w14:textId="5FCC46FF" w:rsidR="009E130B" w:rsidRPr="000A7B28" w:rsidRDefault="00BA2F39" w:rsidP="00BC2540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0A7B28">
              <w:rPr>
                <w:rFonts w:ascii="Arial" w:hAnsi="Arial"/>
                <w:sz w:val="24"/>
              </w:rPr>
              <w:t>£</w:t>
            </w:r>
            <w:r w:rsidR="00BA3A40" w:rsidRPr="000A7B28">
              <w:rPr>
                <w:rFonts w:ascii="Arial" w:hAnsi="Arial"/>
                <w:sz w:val="24"/>
              </w:rPr>
              <w:t>45</w:t>
            </w:r>
            <w:r w:rsidR="000A7B28">
              <w:rPr>
                <w:rFonts w:ascii="Arial" w:hAnsi="Arial"/>
                <w:sz w:val="24"/>
              </w:rPr>
              <w:t>.00</w:t>
            </w:r>
            <w:r w:rsidR="00E26768" w:rsidRPr="000A7B28">
              <w:rPr>
                <w:rFonts w:ascii="Arial" w:hAnsi="Arial"/>
                <w:sz w:val="24"/>
              </w:rPr>
              <w:t xml:space="preserve"> (</w:t>
            </w:r>
            <w:proofErr w:type="spellStart"/>
            <w:r w:rsidR="00E26768" w:rsidRPr="000A7B28">
              <w:rPr>
                <w:rFonts w:ascii="Arial" w:hAnsi="Arial"/>
                <w:sz w:val="24"/>
              </w:rPr>
              <w:t>inc.</w:t>
            </w:r>
            <w:proofErr w:type="spellEnd"/>
            <w:r w:rsidR="00E26768" w:rsidRPr="000A7B28">
              <w:rPr>
                <w:rFonts w:ascii="Arial" w:hAnsi="Arial"/>
                <w:sz w:val="24"/>
              </w:rPr>
              <w:t xml:space="preserve"> VAT)</w:t>
            </w:r>
            <w:r w:rsidR="00B63950" w:rsidRPr="000A7B28">
              <w:rPr>
                <w:rFonts w:ascii="Arial" w:hAnsi="Arial"/>
                <w:sz w:val="24"/>
              </w:rPr>
              <w:t xml:space="preserve"> </w:t>
            </w:r>
          </w:p>
          <w:p w14:paraId="18347150" w14:textId="77777777" w:rsidR="00BC2540" w:rsidRPr="00A05CBC" w:rsidRDefault="00BC2540" w:rsidP="00BC2540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9E130B" w14:paraId="67529D4A" w14:textId="77777777" w:rsidTr="00A05CBC">
        <w:trPr>
          <w:cantSplit/>
          <w:trHeight w:val="424"/>
        </w:trPr>
        <w:tc>
          <w:tcPr>
            <w:tcW w:w="10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29BE0" w14:textId="77777777" w:rsidR="009E130B" w:rsidRDefault="009E130B">
            <w:pPr>
              <w:spacing w:after="0" w:line="240" w:lineRule="auto"/>
              <w:jc w:val="center"/>
              <w:rPr>
                <w:rFonts w:ascii="Arial Bold" w:hAnsi="Arial Bold"/>
                <w:sz w:val="28"/>
              </w:rPr>
            </w:pPr>
            <w:r>
              <w:rPr>
                <w:rFonts w:ascii="Arial Bold" w:hAnsi="Arial Bold"/>
                <w:sz w:val="28"/>
              </w:rPr>
              <w:t>Your information</w:t>
            </w:r>
          </w:p>
        </w:tc>
      </w:tr>
      <w:tr w:rsidR="009E130B" w14:paraId="4FA5BA2B" w14:textId="77777777" w:rsidTr="00A05CBC">
        <w:trPr>
          <w:cantSplit/>
          <w:trHeight w:val="845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91392" w14:textId="77777777" w:rsidR="009E130B" w:rsidRPr="00A05CBC" w:rsidRDefault="009E130B">
            <w:pPr>
              <w:spacing w:after="0" w:line="240" w:lineRule="auto"/>
              <w:rPr>
                <w:rFonts w:ascii="Arial Bold" w:hAnsi="Arial Bold"/>
                <w:sz w:val="24"/>
              </w:rPr>
            </w:pPr>
            <w:r w:rsidRPr="00A05CBC">
              <w:rPr>
                <w:rFonts w:ascii="Arial Bold" w:hAnsi="Arial Bold"/>
                <w:sz w:val="24"/>
              </w:rPr>
              <w:t>School Name &amp; Address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0B343" w14:textId="77777777" w:rsidR="00417FC8" w:rsidRPr="00A05CBC" w:rsidRDefault="00417FC8" w:rsidP="00A05CBC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A05CBC">
              <w:rPr>
                <w:rFonts w:ascii="Arial" w:hAnsi="Arial" w:cs="Arial"/>
                <w:sz w:val="24"/>
              </w:rPr>
              <w:tab/>
            </w:r>
          </w:p>
          <w:p w14:paraId="1289E869" w14:textId="77777777" w:rsidR="00417FC8" w:rsidRPr="00A05CBC" w:rsidRDefault="00417FC8" w:rsidP="00CA3F52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CA3F52" w14:paraId="180DB09A" w14:textId="77777777" w:rsidTr="00A05CBC">
        <w:trPr>
          <w:cantSplit/>
          <w:trHeight w:val="845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3DC0A" w14:textId="77777777" w:rsidR="00CA3F52" w:rsidRPr="00A05CBC" w:rsidRDefault="00CA3F52">
            <w:pPr>
              <w:spacing w:after="0" w:line="240" w:lineRule="auto"/>
              <w:rPr>
                <w:rFonts w:ascii="Arial Bold" w:hAnsi="Arial Bold"/>
                <w:sz w:val="24"/>
              </w:rPr>
            </w:pPr>
            <w:r>
              <w:rPr>
                <w:rFonts w:ascii="Arial Bold" w:hAnsi="Arial Bold"/>
                <w:sz w:val="24"/>
              </w:rPr>
              <w:t>School e-mail address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D2BFE" w14:textId="77777777" w:rsidR="00CA3F52" w:rsidRPr="00A05CBC" w:rsidRDefault="00CA3F52" w:rsidP="00A05CBC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E130B" w14:paraId="671C7FCE" w14:textId="77777777" w:rsidTr="00A05CBC">
        <w:trPr>
          <w:cantSplit/>
          <w:trHeight w:val="845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CCB33" w14:textId="77777777" w:rsidR="009E130B" w:rsidRPr="00A05CBC" w:rsidRDefault="009E130B">
            <w:pPr>
              <w:spacing w:after="0" w:line="240" w:lineRule="auto"/>
              <w:rPr>
                <w:rFonts w:ascii="Arial Bold" w:hAnsi="Arial Bold"/>
                <w:sz w:val="24"/>
              </w:rPr>
            </w:pPr>
            <w:r w:rsidRPr="00A05CBC">
              <w:rPr>
                <w:rFonts w:ascii="Arial Bold" w:hAnsi="Arial Bold"/>
                <w:sz w:val="24"/>
              </w:rPr>
              <w:t>School phone number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C59C4" w14:textId="77777777" w:rsidR="009E130B" w:rsidRPr="00A05CBC" w:rsidRDefault="009E130B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130B" w14:paraId="4D22134A" w14:textId="77777777" w:rsidTr="00A05CBC">
        <w:trPr>
          <w:cantSplit/>
          <w:trHeight w:val="718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FE63D" w14:textId="77777777" w:rsidR="009E130B" w:rsidRPr="00A05CBC" w:rsidRDefault="009E130B">
            <w:pPr>
              <w:spacing w:after="0" w:line="240" w:lineRule="auto"/>
              <w:rPr>
                <w:rFonts w:ascii="Arial Bold" w:hAnsi="Arial Bold"/>
                <w:sz w:val="24"/>
              </w:rPr>
            </w:pPr>
            <w:r w:rsidRPr="00A05CBC">
              <w:rPr>
                <w:rFonts w:ascii="Arial Bold" w:hAnsi="Arial Bold"/>
                <w:sz w:val="24"/>
              </w:rPr>
              <w:t>Authorised by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09B49" w14:textId="77777777" w:rsidR="00C61384" w:rsidRPr="00A05CBC" w:rsidRDefault="00C61384" w:rsidP="0072051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E130B" w14:paraId="65AFE0F6" w14:textId="77777777" w:rsidTr="00A05CBC">
        <w:trPr>
          <w:cantSplit/>
          <w:trHeight w:val="424"/>
        </w:trPr>
        <w:tc>
          <w:tcPr>
            <w:tcW w:w="10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ADA92" w14:textId="77777777" w:rsidR="009E130B" w:rsidRPr="00A05CBC" w:rsidRDefault="009E130B">
            <w:pPr>
              <w:spacing w:after="0" w:line="240" w:lineRule="auto"/>
              <w:jc w:val="center"/>
              <w:rPr>
                <w:rFonts w:ascii="Arial Bold" w:hAnsi="Arial Bold"/>
                <w:sz w:val="24"/>
              </w:rPr>
            </w:pPr>
            <w:r w:rsidRPr="00A05CBC">
              <w:rPr>
                <w:rFonts w:ascii="Arial Bold" w:hAnsi="Arial Bold"/>
                <w:sz w:val="24"/>
              </w:rPr>
              <w:t>Delegate(s) details</w:t>
            </w:r>
          </w:p>
        </w:tc>
      </w:tr>
      <w:tr w:rsidR="009E130B" w14:paraId="73FD75B7" w14:textId="77777777" w:rsidTr="00A05CBC">
        <w:trPr>
          <w:cantSplit/>
          <w:trHeight w:val="424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639FA" w14:textId="77777777" w:rsidR="009E130B" w:rsidRPr="00A05CBC" w:rsidRDefault="009E130B">
            <w:pPr>
              <w:spacing w:after="0" w:line="240" w:lineRule="auto"/>
              <w:jc w:val="center"/>
              <w:rPr>
                <w:rFonts w:ascii="Arial Bold" w:hAnsi="Arial Bold"/>
                <w:sz w:val="24"/>
              </w:rPr>
            </w:pPr>
            <w:r w:rsidRPr="00A05CBC">
              <w:rPr>
                <w:rFonts w:ascii="Arial Bold" w:hAnsi="Arial Bold"/>
                <w:sz w:val="24"/>
              </w:rPr>
              <w:t>First name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AE1EB" w14:textId="77777777" w:rsidR="009E130B" w:rsidRPr="00A05CBC" w:rsidRDefault="009E130B">
            <w:pPr>
              <w:spacing w:after="0" w:line="240" w:lineRule="auto"/>
              <w:jc w:val="center"/>
              <w:rPr>
                <w:rFonts w:ascii="Arial Bold" w:hAnsi="Arial Bold"/>
                <w:sz w:val="24"/>
              </w:rPr>
            </w:pPr>
            <w:r w:rsidRPr="00A05CBC">
              <w:rPr>
                <w:rFonts w:ascii="Arial Bold" w:hAnsi="Arial Bold"/>
                <w:sz w:val="24"/>
              </w:rPr>
              <w:t>Surname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9D3C2" w14:textId="77777777" w:rsidR="009E130B" w:rsidRPr="00A05CBC" w:rsidRDefault="009E130B">
            <w:pPr>
              <w:spacing w:after="0" w:line="240" w:lineRule="auto"/>
              <w:rPr>
                <w:rFonts w:ascii="Arial Bold" w:hAnsi="Arial Bold"/>
                <w:sz w:val="24"/>
              </w:rPr>
            </w:pPr>
            <w:r w:rsidRPr="00A05CBC">
              <w:rPr>
                <w:rFonts w:ascii="Arial Bold" w:hAnsi="Arial Bold"/>
                <w:sz w:val="24"/>
              </w:rPr>
              <w:t>Any special dietary requirements</w:t>
            </w:r>
          </w:p>
        </w:tc>
      </w:tr>
      <w:tr w:rsidR="009E130B" w14:paraId="0DB4F921" w14:textId="77777777" w:rsidTr="00A05CBC">
        <w:trPr>
          <w:cantSplit/>
          <w:trHeight w:val="424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9EF2E" w14:textId="77777777" w:rsidR="009E130B" w:rsidRPr="00AC7EB8" w:rsidRDefault="009E13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9AD45" w14:textId="77777777" w:rsidR="009E130B" w:rsidRPr="00AC7EB8" w:rsidRDefault="009E13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9300B" w14:textId="77777777" w:rsidR="009E130B" w:rsidRPr="00AC7EB8" w:rsidRDefault="009E13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130B" w14:paraId="49366809" w14:textId="77777777" w:rsidTr="00A05CBC">
        <w:trPr>
          <w:cantSplit/>
          <w:trHeight w:val="424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62660" w14:textId="77777777" w:rsidR="009E130B" w:rsidRPr="00AC7EB8" w:rsidRDefault="009E13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B2457" w14:textId="77777777" w:rsidR="009E130B" w:rsidRPr="00AC7EB8" w:rsidRDefault="009E13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DF3FF" w14:textId="77777777" w:rsidR="009E130B" w:rsidRPr="00AC7EB8" w:rsidRDefault="009E13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130B" w14:paraId="17FDBBDA" w14:textId="77777777" w:rsidTr="00A05CBC">
        <w:trPr>
          <w:cantSplit/>
          <w:trHeight w:val="424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1F869" w14:textId="77777777" w:rsidR="009E130B" w:rsidRPr="00AC7EB8" w:rsidRDefault="009E13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3B780" w14:textId="77777777" w:rsidR="009E130B" w:rsidRPr="00AC7EB8" w:rsidRDefault="009E13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37DCB" w14:textId="77777777" w:rsidR="009E130B" w:rsidRPr="00AC7EB8" w:rsidRDefault="009E13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130B" w14:paraId="0AA8D937" w14:textId="77777777" w:rsidTr="00A05CBC">
        <w:trPr>
          <w:cantSplit/>
          <w:trHeight w:val="424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C4B45" w14:textId="77777777" w:rsidR="009E130B" w:rsidRPr="00AC7EB8" w:rsidRDefault="009E13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0954B" w14:textId="77777777" w:rsidR="009E130B" w:rsidRPr="00AC7EB8" w:rsidRDefault="009E13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C4892" w14:textId="77777777" w:rsidR="009E130B" w:rsidRPr="00AC7EB8" w:rsidRDefault="009E13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130B" w14:paraId="551188DD" w14:textId="77777777" w:rsidTr="00A05CBC">
        <w:trPr>
          <w:cantSplit/>
          <w:trHeight w:val="731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1D419" w14:textId="77777777" w:rsidR="009E130B" w:rsidRPr="00A05CBC" w:rsidRDefault="009E130B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A05CBC">
              <w:rPr>
                <w:rFonts w:ascii="Arial" w:hAnsi="Arial"/>
                <w:sz w:val="24"/>
              </w:rPr>
              <w:t>Additional information</w:t>
            </w:r>
          </w:p>
        </w:tc>
        <w:tc>
          <w:tcPr>
            <w:tcW w:w="7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270A3" w14:textId="77777777" w:rsidR="009E130B" w:rsidRPr="00A05CBC" w:rsidRDefault="009B1815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14:paraId="5EB807D6" w14:textId="77777777" w:rsidR="009E130B" w:rsidRPr="00A05CBC" w:rsidRDefault="009E130B" w:rsidP="00A05CBC">
            <w:pPr>
              <w:spacing w:after="0" w:line="240" w:lineRule="auto"/>
              <w:rPr>
                <w:sz w:val="24"/>
              </w:rPr>
            </w:pPr>
          </w:p>
        </w:tc>
      </w:tr>
    </w:tbl>
    <w:p w14:paraId="1CBC643F" w14:textId="2248277E" w:rsidR="009E130B" w:rsidRDefault="009E130B" w:rsidP="00A05CBC">
      <w:pPr>
        <w:pStyle w:val="MediumGrid21"/>
        <w:ind w:left="-709" w:right="-761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rFonts w:ascii="Arial Bold" w:hAnsi="Arial Bold"/>
          <w:sz w:val="24"/>
        </w:rPr>
        <w:t>Cancellations:</w:t>
      </w:r>
      <w:r>
        <w:rPr>
          <w:rFonts w:ascii="Arial" w:hAnsi="Arial"/>
          <w:sz w:val="24"/>
        </w:rPr>
        <w:t xml:space="preserve"> </w:t>
      </w:r>
      <w:r>
        <w:rPr>
          <w:rFonts w:ascii="Arial Italic" w:hAnsi="Arial Italic"/>
          <w:sz w:val="24"/>
        </w:rPr>
        <w:t>If you cannot attend, you may substitute a colleague at no additional charge.  Please let us know beforehand.  If you cannot find a substitute, you must cancel in writing at least two weeks (ten working days) before the course date.  We will provide a ful</w:t>
      </w:r>
      <w:r w:rsidR="00EB5CB8">
        <w:rPr>
          <w:rFonts w:ascii="Arial Italic" w:hAnsi="Arial Italic"/>
          <w:sz w:val="24"/>
        </w:rPr>
        <w:t>l refund less £1</w:t>
      </w:r>
      <w:r w:rsidR="005321F3">
        <w:rPr>
          <w:rFonts w:ascii="Arial Italic" w:hAnsi="Arial Italic"/>
          <w:sz w:val="24"/>
        </w:rPr>
        <w:t>0</w:t>
      </w:r>
      <w:r>
        <w:rPr>
          <w:rFonts w:ascii="Arial Italic" w:hAnsi="Arial Italic"/>
          <w:sz w:val="24"/>
        </w:rPr>
        <w:t xml:space="preserve"> (GBP) administration charge.  The full course fee is payable if you do not send a written cancellation in time.</w:t>
      </w:r>
    </w:p>
    <w:p w14:paraId="025E9630" w14:textId="77777777" w:rsidR="009E130B" w:rsidRDefault="009E130B">
      <w:pPr>
        <w:pStyle w:val="MediumGrid21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9E130B" w:rsidSect="00A05CBC">
      <w:pgSz w:w="11900" w:h="16840"/>
      <w:pgMar w:top="851" w:right="1440" w:bottom="567" w:left="1440" w:header="287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4667F" w14:textId="77777777" w:rsidR="00CD4C02" w:rsidRDefault="00CD4C02">
      <w:pPr>
        <w:spacing w:after="0" w:line="240" w:lineRule="auto"/>
      </w:pPr>
      <w:r>
        <w:separator/>
      </w:r>
    </w:p>
  </w:endnote>
  <w:endnote w:type="continuationSeparator" w:id="0">
    <w:p w14:paraId="356B08B3" w14:textId="77777777" w:rsidR="00CD4C02" w:rsidRDefault="00CD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F6EB7" w14:textId="77777777" w:rsidR="00CD4C02" w:rsidRDefault="00CD4C02">
      <w:pPr>
        <w:spacing w:after="0" w:line="240" w:lineRule="auto"/>
      </w:pPr>
      <w:r>
        <w:separator/>
      </w:r>
    </w:p>
  </w:footnote>
  <w:footnote w:type="continuationSeparator" w:id="0">
    <w:p w14:paraId="2BB03203" w14:textId="77777777" w:rsidR="00CD4C02" w:rsidRDefault="00CD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516E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28"/>
    <w:rsid w:val="0003124C"/>
    <w:rsid w:val="00075E28"/>
    <w:rsid w:val="000A7B28"/>
    <w:rsid w:val="000C5323"/>
    <w:rsid w:val="0010108B"/>
    <w:rsid w:val="00113EFA"/>
    <w:rsid w:val="0012493E"/>
    <w:rsid w:val="00282CF8"/>
    <w:rsid w:val="00296EA9"/>
    <w:rsid w:val="00356E27"/>
    <w:rsid w:val="00386D80"/>
    <w:rsid w:val="00396F73"/>
    <w:rsid w:val="00417FC8"/>
    <w:rsid w:val="004F3642"/>
    <w:rsid w:val="00513D52"/>
    <w:rsid w:val="00517414"/>
    <w:rsid w:val="00525C52"/>
    <w:rsid w:val="005321F3"/>
    <w:rsid w:val="00580199"/>
    <w:rsid w:val="005D153E"/>
    <w:rsid w:val="005D3275"/>
    <w:rsid w:val="006A6952"/>
    <w:rsid w:val="00701114"/>
    <w:rsid w:val="00720512"/>
    <w:rsid w:val="00781746"/>
    <w:rsid w:val="007A1399"/>
    <w:rsid w:val="00816E62"/>
    <w:rsid w:val="008573B4"/>
    <w:rsid w:val="00920206"/>
    <w:rsid w:val="00945C74"/>
    <w:rsid w:val="009B1815"/>
    <w:rsid w:val="009E130B"/>
    <w:rsid w:val="00A05CBC"/>
    <w:rsid w:val="00A5152A"/>
    <w:rsid w:val="00AB33DE"/>
    <w:rsid w:val="00AC081D"/>
    <w:rsid w:val="00AC7EB8"/>
    <w:rsid w:val="00B27BF8"/>
    <w:rsid w:val="00B30CCC"/>
    <w:rsid w:val="00B63950"/>
    <w:rsid w:val="00B917C8"/>
    <w:rsid w:val="00B95738"/>
    <w:rsid w:val="00BA2F39"/>
    <w:rsid w:val="00BA3A40"/>
    <w:rsid w:val="00BA4597"/>
    <w:rsid w:val="00BC2540"/>
    <w:rsid w:val="00C61384"/>
    <w:rsid w:val="00CA3F52"/>
    <w:rsid w:val="00CD4C02"/>
    <w:rsid w:val="00D06A56"/>
    <w:rsid w:val="00D17194"/>
    <w:rsid w:val="00D37D22"/>
    <w:rsid w:val="00D620C6"/>
    <w:rsid w:val="00D65BF3"/>
    <w:rsid w:val="00D82BE4"/>
    <w:rsid w:val="00E26768"/>
    <w:rsid w:val="00EB5CB8"/>
    <w:rsid w:val="00F26E49"/>
    <w:rsid w:val="00F442C7"/>
    <w:rsid w:val="00F5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31856D"/>
  <w15:chartTrackingRefBased/>
  <w15:docId w15:val="{3BEDD58E-A814-4A6D-837E-857E3F6C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paragraph" w:customStyle="1" w:styleId="MediumGrid21">
    <w:name w:val="Medium Grid 21"/>
    <w:qFormat/>
    <w:rPr>
      <w:rFonts w:ascii="Lucida Grande" w:eastAsia="ヒラギノ角ゴ Pro W3" w:hAnsi="Lucida Grande"/>
      <w:color w:val="000000"/>
      <w:sz w:val="22"/>
    </w:rPr>
  </w:style>
  <w:style w:type="character" w:customStyle="1" w:styleId="Hyperlink1">
    <w:name w:val="Hyperlink1"/>
    <w:rPr>
      <w:color w:val="0028F9"/>
      <w:sz w:val="20"/>
      <w:u w:val="single"/>
    </w:rPr>
  </w:style>
  <w:style w:type="character" w:styleId="Hyperlink">
    <w:name w:val="Hyperlink"/>
    <w:locked/>
    <w:rsid w:val="00720512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5D3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D3275"/>
    <w:rPr>
      <w:rFonts w:ascii="Segoe UI" w:eastAsia="ヒラギノ角ゴ Pro W3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maryMaths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Links>
    <vt:vector size="6" baseType="variant">
      <vt:variant>
        <vt:i4>262179</vt:i4>
      </vt:variant>
      <vt:variant>
        <vt:i4>0</vt:i4>
      </vt:variant>
      <vt:variant>
        <vt:i4>0</vt:i4>
      </vt:variant>
      <vt:variant>
        <vt:i4>5</vt:i4>
      </vt:variant>
      <vt:variant>
        <vt:lpwstr>mailto:PrimaryMaths@aol.com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Paul Gibbs</cp:lastModifiedBy>
  <cp:revision>2</cp:revision>
  <cp:lastPrinted>2014-01-03T17:07:00Z</cp:lastPrinted>
  <dcterms:created xsi:type="dcterms:W3CDTF">2019-09-15T15:06:00Z</dcterms:created>
  <dcterms:modified xsi:type="dcterms:W3CDTF">2019-09-15T15:06:00Z</dcterms:modified>
</cp:coreProperties>
</file>